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A6" w:rsidRPr="00784F60" w:rsidRDefault="00E031A6" w:rsidP="00E031A6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 w:rsidRPr="00784F6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ПАМЯТКА НАСЕЛЕНИЮ</w:t>
      </w:r>
    </w:p>
    <w:p w:rsidR="00E031A6" w:rsidRPr="00784F60" w:rsidRDefault="00E031A6" w:rsidP="00E031A6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ПРОВЕДЕНИЕ ДЕЗИНФЕКЦИИ ПОМЕЩЕНИЙ</w:t>
      </w:r>
      <w:r w:rsidRPr="00784F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  <w:t>(обработка помещений поводится самостоятельно жильцами)</w:t>
      </w:r>
    </w:p>
    <w:p w:rsidR="00E031A6" w:rsidRPr="00784F60" w:rsidRDefault="00E031A6" w:rsidP="00E031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Объекты обеззараживания:</w:t>
      </w:r>
    </w:p>
    <w:p w:rsidR="00E031A6" w:rsidRPr="00784F60" w:rsidRDefault="00E031A6" w:rsidP="00E031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поверхности помещений (пол, стены, двери);</w:t>
      </w:r>
    </w:p>
    <w:p w:rsidR="00E031A6" w:rsidRPr="00784F60" w:rsidRDefault="00E031A6" w:rsidP="00E031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посуда;</w:t>
      </w:r>
      <w:bookmarkStart w:id="0" w:name="_GoBack"/>
      <w:bookmarkEnd w:id="0"/>
    </w:p>
    <w:p w:rsidR="00E031A6" w:rsidRPr="00784F60" w:rsidRDefault="00E031A6" w:rsidP="00E031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белье;</w:t>
      </w:r>
    </w:p>
    <w:p w:rsidR="00E031A6" w:rsidRPr="00784F60" w:rsidRDefault="00E031A6" w:rsidP="00E031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игрушки;</w:t>
      </w:r>
    </w:p>
    <w:p w:rsidR="00E031A6" w:rsidRPr="00784F60" w:rsidRDefault="00E031A6" w:rsidP="00E031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Способы обеззараживания:</w:t>
      </w:r>
    </w:p>
    <w:p w:rsidR="00E031A6" w:rsidRPr="00784F60" w:rsidRDefault="00E031A6" w:rsidP="00E031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поверхности помещений (пол, стены, мебель) протирают или орошают;</w:t>
      </w:r>
    </w:p>
    <w:p w:rsidR="00E031A6" w:rsidRPr="00784F60" w:rsidRDefault="00E031A6" w:rsidP="00E031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посуда, белье, игрушки замачиваются в дезинфекционном растворе.</w:t>
      </w:r>
    </w:p>
    <w:p w:rsidR="00E031A6" w:rsidRPr="00784F60" w:rsidRDefault="00E031A6" w:rsidP="00E031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Для обработки помещений применяют хлорсодержащие препараты (хлорамин, ДП Алтай, ДП-2Т,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Дезхлор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Деохлор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  <w:proofErr w:type="gram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.Р</w:t>
      </w:r>
      <w:proofErr w:type="gram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абочие растворы готовят в пластмассовых (эмалированных) или стеклянных емкостях путем растворения необходимого количества дезинфицирующего средства в воде. Приготавливаем растворы по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режимуна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вирусные заболевания.</w:t>
      </w:r>
    </w:p>
    <w:p w:rsidR="00E031A6" w:rsidRPr="00784F60" w:rsidRDefault="00E031A6" w:rsidP="00E031A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Пример 1: для приготовления 3% раствора хлорамина необходимо взять 300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хлорамина на 10 л. воды. Расход рабочего раствора при протирании - 150 мл на 1 кв. м, при орошении гидропультом 300 г на 1 м.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кв</w:t>
      </w:r>
      <w:proofErr w:type="spell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proofErr w:type="gram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,п</w:t>
      </w:r>
      <w:proofErr w:type="gram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ри замачивании посуды - 2 л на комплект, при замачивании сухого белья - 4 л на 1 кг. Время экспозиции (выдержки) 30 - 60 минут. По истечении указанного времени (30 - 60 минут) необходимо промыть чистой водой. Итого как пример на обработку одного дома площадью 200 </w:t>
      </w:r>
      <w:proofErr w:type="spell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кв</w:t>
      </w:r>
      <w:proofErr w:type="gramStart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.м</w:t>
      </w:r>
      <w:proofErr w:type="spellEnd"/>
      <w:proofErr w:type="gramEnd"/>
      <w:r w:rsidRPr="00784F6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(без площади территории) потребуется 60 л рабочего раствора, то есть, 60 л воды и 1,8 кг хлорамина или 6 упаковок по 300 гр.</w:t>
      </w:r>
    </w:p>
    <w:p w:rsidR="00FF4672" w:rsidRPr="00E031A6" w:rsidRDefault="00FF4672">
      <w:pPr>
        <w:rPr>
          <w:rFonts w:ascii="Times New Roman" w:hAnsi="Times New Roman" w:cs="Times New Roman"/>
          <w:sz w:val="32"/>
          <w:szCs w:val="32"/>
        </w:rPr>
      </w:pPr>
    </w:p>
    <w:sectPr w:rsidR="00FF4672" w:rsidRPr="00E0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A6"/>
    <w:rsid w:val="00E031A6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2019-06-29T12:09:00Z</dcterms:created>
  <dcterms:modified xsi:type="dcterms:W3CDTF">2019-06-29T12:11:00Z</dcterms:modified>
</cp:coreProperties>
</file>